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F884" w14:textId="49CCB635" w:rsidR="006D1465" w:rsidRDefault="00DB2745" w:rsidP="00E934F6">
      <w:pPr>
        <w:tabs>
          <w:tab w:val="center" w:pos="4952"/>
          <w:tab w:val="right" w:pos="9905"/>
        </w:tabs>
        <w:spacing w:line="200" w:lineRule="exact"/>
        <w:jc w:val="center"/>
        <w:rPr>
          <w:rFonts w:ascii="Nyala" w:eastAsia="メイリオ" w:hAnsi="Nyala" w:cs="Traditional Arabic"/>
          <w:b/>
          <w:sz w:val="44"/>
          <w:szCs w:val="40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380C37" wp14:editId="543BFCE8">
                <wp:simplePos x="0" y="0"/>
                <wp:positionH relativeFrom="column">
                  <wp:posOffset>2095500</wp:posOffset>
                </wp:positionH>
                <wp:positionV relativeFrom="paragraph">
                  <wp:posOffset>9525</wp:posOffset>
                </wp:positionV>
                <wp:extent cx="4876165" cy="617855"/>
                <wp:effectExtent l="0" t="0" r="0" b="0"/>
                <wp:wrapNone/>
                <wp:docPr id="3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BD28A" w14:textId="21CD5D65" w:rsidR="00E934F6" w:rsidRPr="00A413C2" w:rsidRDefault="00DB2745" w:rsidP="00E934F6">
                            <w:pPr>
                              <w:ind w:firstLineChars="1000" w:firstLine="4400"/>
                              <w:rPr>
                                <w:color w:val="000099"/>
                                <w:sz w:val="24"/>
                              </w:rPr>
                            </w:pPr>
                            <w:r>
                              <w:rPr>
                                <w:rFonts w:ascii="Nyala" w:eastAsia="メイリオ" w:hAnsi="Nyala" w:cs="Traditional Arabic"/>
                                <w:b/>
                                <w:color w:val="000099"/>
                                <w:sz w:val="44"/>
                                <w:szCs w:val="44"/>
                              </w:rPr>
                              <w:t>Press Relea</w:t>
                            </w:r>
                            <w:r w:rsidR="00E934F6" w:rsidRPr="004D0A78">
                              <w:rPr>
                                <w:rFonts w:ascii="Nyala" w:eastAsia="メイリオ" w:hAnsi="Nyala" w:cs="Traditional Arabic"/>
                                <w:b/>
                                <w:color w:val="000099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80C3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165pt;margin-top:.75pt;width:383.95pt;height:4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FpuAIAALs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" filled="f" stroked="f">
                <v:textbox>
                  <w:txbxContent>
                    <w:p w14:paraId="3E1BD28A" w14:textId="21CD5D65" w:rsidR="00E934F6" w:rsidRPr="00A413C2" w:rsidRDefault="00DB2745" w:rsidP="00E934F6">
                      <w:pPr>
                        <w:ind w:firstLineChars="1000" w:firstLine="4400"/>
                        <w:rPr>
                          <w:color w:val="000099"/>
                          <w:sz w:val="24"/>
                        </w:rPr>
                      </w:pPr>
                      <w:r>
                        <w:rPr>
                          <w:rFonts w:ascii="Nyala" w:eastAsia="メイリオ" w:hAnsi="Nyala" w:cs="Traditional Arabic"/>
                          <w:b/>
                          <w:color w:val="000099"/>
                          <w:sz w:val="44"/>
                          <w:szCs w:val="44"/>
                        </w:rPr>
                        <w:t>Press Relea</w:t>
                      </w:r>
                      <w:r w:rsidR="00E934F6" w:rsidRPr="004D0A78">
                        <w:rPr>
                          <w:rFonts w:ascii="Nyala" w:eastAsia="メイリオ" w:hAnsi="Nyala" w:cs="Traditional Arabic"/>
                          <w:b/>
                          <w:color w:val="000099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7C7D94" w:rsidRPr="007C7D94">
        <w:rPr>
          <w:rFonts w:ascii="Nyala" w:eastAsia="メイリオ" w:hAnsi="Nyala" w:cs="Traditional Arabic"/>
          <w:b/>
          <w:noProof/>
          <w:sz w:val="44"/>
          <w:szCs w:val="40"/>
        </w:rPr>
        <w:drawing>
          <wp:anchor distT="0" distB="0" distL="114300" distR="114300" simplePos="0" relativeHeight="251795456" behindDoc="0" locked="0" layoutInCell="1" allowOverlap="1" wp14:anchorId="73074CFC" wp14:editId="20C75D6C">
            <wp:simplePos x="0" y="0"/>
            <wp:positionH relativeFrom="margin">
              <wp:posOffset>18415</wp:posOffset>
            </wp:positionH>
            <wp:positionV relativeFrom="paragraph">
              <wp:posOffset>-304800</wp:posOffset>
            </wp:positionV>
            <wp:extent cx="1771015" cy="698500"/>
            <wp:effectExtent l="0" t="0" r="635" b="6350"/>
            <wp:wrapNone/>
            <wp:docPr id="7" name="図 7" descr="C:\Users\onodera.MMHALL\Desktop\ヘッダー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odera.MMHALL\Desktop\ヘッダー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A5386" w14:textId="0320DD3C" w:rsidR="00E934F6" w:rsidRDefault="009646A0" w:rsidP="00E934F6">
      <w:pPr>
        <w:tabs>
          <w:tab w:val="center" w:pos="4952"/>
          <w:tab w:val="right" w:pos="9905"/>
        </w:tabs>
        <w:spacing w:line="200" w:lineRule="exact"/>
        <w:jc w:val="center"/>
        <w:rPr>
          <w:rFonts w:ascii="Nyala" w:eastAsia="メイリオ" w:hAnsi="Nyala" w:cs="Traditional Arabic"/>
          <w:b/>
          <w:sz w:val="44"/>
          <w:szCs w:val="40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F34A8E" wp14:editId="740DDE4D">
                <wp:simplePos x="0" y="0"/>
                <wp:positionH relativeFrom="margin">
                  <wp:posOffset>5313680</wp:posOffset>
                </wp:positionH>
                <wp:positionV relativeFrom="paragraph">
                  <wp:posOffset>-175260</wp:posOffset>
                </wp:positionV>
                <wp:extent cx="1456055" cy="1739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CF6D" w14:textId="1A79DEF3" w:rsidR="00E934F6" w:rsidRPr="00427772" w:rsidRDefault="00E934F6" w:rsidP="00E934F6">
                            <w:pPr>
                              <w:spacing w:line="0" w:lineRule="atLeast"/>
                              <w:ind w:right="200"/>
                              <w:jc w:val="righ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bookmarkStart w:id="0" w:name="_Hlk498357071"/>
                            <w:bookmarkEnd w:id="0"/>
                            <w:r w:rsidRPr="0042777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2761D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CB5EBA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21</w:t>
                            </w:r>
                            <w:r w:rsidRPr="0042777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CB5EB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42777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B5EB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42777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3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8.4pt;margin-top:-13.8pt;width:114.65pt;height:13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" filled="f" stroked="f">
                <v:textbox inset="5.85pt,.7pt,5.85pt,.7pt">
                  <w:txbxContent>
                    <w:p w14:paraId="4C68CF6D" w14:textId="1A79DEF3" w:rsidR="00E934F6" w:rsidRPr="00427772" w:rsidRDefault="00E934F6" w:rsidP="00E934F6">
                      <w:pPr>
                        <w:spacing w:line="0" w:lineRule="atLeast"/>
                        <w:ind w:right="200"/>
                        <w:jc w:val="righ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bookmarkStart w:id="1" w:name="_Hlk498357071"/>
                      <w:bookmarkEnd w:id="1"/>
                      <w:r w:rsidRPr="0042777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2</w:t>
                      </w:r>
                      <w:r w:rsidR="0002761D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0</w:t>
                      </w:r>
                      <w:r w:rsidR="00CB5EBA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21</w:t>
                      </w:r>
                      <w:r w:rsidRPr="0042777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年</w:t>
                      </w:r>
                      <w:r w:rsidR="00CB5EB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●</w:t>
                      </w:r>
                      <w:r w:rsidRPr="0042777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月</w:t>
                      </w:r>
                      <w:r w:rsidR="00CB5EB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●</w:t>
                      </w:r>
                      <w:r w:rsidRPr="0042777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32E19" w14:textId="5F4279ED" w:rsidR="00E934F6" w:rsidRPr="00D65E6E" w:rsidRDefault="008D5F10" w:rsidP="00E934F6">
      <w:pPr>
        <w:tabs>
          <w:tab w:val="left" w:pos="4050"/>
          <w:tab w:val="center" w:pos="4952"/>
          <w:tab w:val="right" w:pos="9905"/>
        </w:tabs>
        <w:spacing w:line="400" w:lineRule="exact"/>
        <w:jc w:val="center"/>
        <w:rPr>
          <w:rFonts w:ascii="Nyala" w:eastAsia="メイリオ" w:hAnsi="Nyala" w:cs="Traditional Arabic"/>
          <w:b/>
          <w:color w:val="000066"/>
          <w:sz w:val="44"/>
          <w:szCs w:val="40"/>
        </w:rPr>
      </w:pPr>
      <w:r>
        <w:rPr>
          <w:rFonts w:ascii="ＭＳ 明朝" w:hAnsi="ＭＳ 明朝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144EB7" wp14:editId="4ED755B4">
                <wp:simplePos x="0" y="0"/>
                <wp:positionH relativeFrom="column">
                  <wp:posOffset>3175</wp:posOffset>
                </wp:positionH>
                <wp:positionV relativeFrom="paragraph">
                  <wp:posOffset>169545</wp:posOffset>
                </wp:positionV>
                <wp:extent cx="6583680" cy="0"/>
                <wp:effectExtent l="0" t="19050" r="26670" b="19050"/>
                <wp:wrapNone/>
                <wp:docPr id="1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E97CA" id="Line 86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35pt" to="51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" strokecolor="#039" strokeweight="2.25pt">
                <v:stroke linestyle="thinThin"/>
              </v:line>
            </w:pict>
          </mc:Fallback>
        </mc:AlternateContent>
      </w:r>
    </w:p>
    <w:p w14:paraId="045C36A6" w14:textId="66AA2C4E" w:rsidR="00E934F6" w:rsidRDefault="00E934F6" w:rsidP="00E934F6">
      <w:pPr>
        <w:spacing w:line="20" w:lineRule="exact"/>
        <w:jc w:val="center"/>
        <w:rPr>
          <w:rFonts w:ascii="HGP創英角ｺﾞｼｯｸUB" w:eastAsia="HGP創英角ｺﾞｼｯｸUB"/>
          <w:b/>
          <w:sz w:val="40"/>
          <w:szCs w:val="40"/>
        </w:rPr>
      </w:pPr>
    </w:p>
    <w:p w14:paraId="60A92F4E" w14:textId="5BBF643A" w:rsidR="00E934F6" w:rsidRDefault="00E934F6" w:rsidP="00E934F6">
      <w:pPr>
        <w:spacing w:line="20" w:lineRule="exact"/>
        <w:jc w:val="center"/>
        <w:rPr>
          <w:rFonts w:ascii="HGP創英角ｺﾞｼｯｸUB" w:eastAsia="HGP創英角ｺﾞｼｯｸUB" w:hint="eastAsia"/>
          <w:b/>
          <w:sz w:val="40"/>
          <w:szCs w:val="40"/>
        </w:rPr>
      </w:pPr>
    </w:p>
    <w:p w14:paraId="5588BB98" w14:textId="5EC82A48" w:rsidR="00E934F6" w:rsidRDefault="00E934F6" w:rsidP="00E934F6">
      <w:pPr>
        <w:spacing w:line="20" w:lineRule="exact"/>
        <w:jc w:val="center"/>
        <w:rPr>
          <w:rFonts w:ascii="HGP創英角ｺﾞｼｯｸUB" w:eastAsia="HGP創英角ｺﾞｼｯｸUB"/>
          <w:b/>
          <w:sz w:val="40"/>
          <w:szCs w:val="40"/>
        </w:rPr>
      </w:pPr>
    </w:p>
    <w:p w14:paraId="7991A483" w14:textId="6154D1FC" w:rsidR="00E934F6" w:rsidRDefault="00CB5EBA" w:rsidP="00E934F6">
      <w:pPr>
        <w:spacing w:line="20" w:lineRule="exact"/>
        <w:jc w:val="center"/>
        <w:rPr>
          <w:rFonts w:ascii="HGP創英角ｺﾞｼｯｸUB" w:eastAsia="HGP創英角ｺﾞｼｯｸUB"/>
          <w:b/>
          <w:sz w:val="40"/>
          <w:szCs w:val="40"/>
        </w:rPr>
      </w:pPr>
      <w:r w:rsidRPr="006B7842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1B8F0A" wp14:editId="7FB22F8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10350" cy="1133475"/>
                <wp:effectExtent l="19050" t="19050" r="19050" b="28575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133475"/>
                        </a:xfrm>
                        <a:prstGeom prst="roundRect">
                          <a:avLst>
                            <a:gd name="adj" fmla="val 10958"/>
                          </a:avLst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4662E" w14:textId="77777777" w:rsidR="00CB5EBA" w:rsidRPr="00CB5EBA" w:rsidRDefault="00CB5EBA" w:rsidP="00CB5EBA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5989E778" w14:textId="77777777" w:rsidR="000D1341" w:rsidRPr="00CB5EBA" w:rsidRDefault="00CB5EBA" w:rsidP="00CB5EBA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  <w:r w:rsidRPr="00CB5E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28"/>
                              </w:rPr>
                              <w:t>公演</w:t>
                            </w:r>
                            <w:r w:rsidRPr="00CB5EB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8"/>
                                <w:szCs w:val="28"/>
                              </w:rPr>
                              <w:t>タイトル</w:t>
                            </w:r>
                          </w:p>
                          <w:p w14:paraId="1DAE8C5E" w14:textId="77777777" w:rsidR="006B7842" w:rsidRPr="00CB5EBA" w:rsidRDefault="006B7842" w:rsidP="006B784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4C4BC445" w14:textId="77777777" w:rsidR="006B7842" w:rsidRPr="00CB5EBA" w:rsidRDefault="006B7842" w:rsidP="006B784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B8F0A" id="四角形: 角を丸くする 12" o:spid="_x0000_s1028" style="position:absolute;left:0;text-align:left;margin-left:469.3pt;margin-top:2.25pt;width:520.5pt;height:89.2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7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" filled="f" strokecolor="#4f81bd [3204]" strokeweight="3pt">
                <v:textbox inset="5.85pt,.7pt,5.85pt,.7pt">
                  <w:txbxContent>
                    <w:p w14:paraId="2414662E" w14:textId="77777777" w:rsidR="00CB5EBA" w:rsidRPr="00CB5EBA" w:rsidRDefault="00CB5EBA" w:rsidP="00CB5EBA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5989E778" w14:textId="77777777" w:rsidR="000D1341" w:rsidRPr="00CB5EBA" w:rsidRDefault="00CB5EBA" w:rsidP="00CB5EBA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8"/>
                          <w:szCs w:val="28"/>
                        </w:rPr>
                      </w:pPr>
                      <w:r w:rsidRPr="00CB5EB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8"/>
                          <w:szCs w:val="28"/>
                        </w:rPr>
                        <w:t>公演</w:t>
                      </w:r>
                      <w:r w:rsidRPr="00CB5EB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8"/>
                          <w:szCs w:val="28"/>
                        </w:rPr>
                        <w:t>タイトル</w:t>
                      </w:r>
                    </w:p>
                    <w:p w14:paraId="1DAE8C5E" w14:textId="77777777" w:rsidR="006B7842" w:rsidRPr="00CB5EBA" w:rsidRDefault="006B7842" w:rsidP="006B784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4C4BC445" w14:textId="77777777" w:rsidR="006B7842" w:rsidRPr="00CB5EBA" w:rsidRDefault="006B7842" w:rsidP="006B784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E31AC5" w14:textId="02CE8F89" w:rsidR="0042434A" w:rsidRPr="00CB5EBA" w:rsidRDefault="0042434A" w:rsidP="00CB5EBA">
      <w:pPr>
        <w:spacing w:line="20" w:lineRule="exact"/>
        <w:rPr>
          <w:rFonts w:ascii="HGP創英角ｺﾞｼｯｸUB" w:eastAsia="HGP創英角ｺﾞｼｯｸUB" w:hint="eastAsia"/>
          <w:b/>
          <w:sz w:val="40"/>
          <w:szCs w:val="40"/>
        </w:rPr>
        <w:sectPr w:rsidR="0042434A" w:rsidRPr="00CB5EBA" w:rsidSect="00E934F6">
          <w:pgSz w:w="11906" w:h="16838" w:code="9"/>
          <w:pgMar w:top="720" w:right="720" w:bottom="720" w:left="720" w:header="284" w:footer="1134" w:gutter="0"/>
          <w:cols w:space="425"/>
          <w:docGrid w:type="lines" w:linePitch="360"/>
        </w:sectPr>
      </w:pPr>
    </w:p>
    <w:p w14:paraId="2ACD700E" w14:textId="0EC61D0A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650839B" w14:textId="45623A54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79D5A5D3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4478BA9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7C59D8D" w14:textId="420926D3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339E4D2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F0C016A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7A9F1107" w14:textId="4C606885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435D2B5C" w14:textId="68C06EF1" w:rsidR="00CB5EBA" w:rsidRPr="009F0336" w:rsidRDefault="00CB5EBA" w:rsidP="00A05AF5">
      <w:pPr>
        <w:spacing w:line="240" w:lineRule="exact"/>
        <w:rPr>
          <w:rFonts w:ascii="メイリオ" w:eastAsia="メイリオ" w:hAnsi="メイリオ" w:cs="メイリオ" w:hint="eastAsia"/>
          <w:color w:val="0070C0"/>
          <w:szCs w:val="20"/>
        </w:rPr>
      </w:pPr>
      <w:r w:rsidRPr="009F0336">
        <w:rPr>
          <w:rFonts w:ascii="メイリオ" w:eastAsia="メイリオ" w:hAnsi="メイリオ" w:cs="メイリオ"/>
          <w:color w:val="0070C0"/>
          <w:szCs w:val="20"/>
        </w:rPr>
        <w:t>※紹介文／公演のみどころ・聴きどころ／出演者や公演のイメージ画像など</w:t>
      </w:r>
    </w:p>
    <w:p w14:paraId="68553EF6" w14:textId="475AFA8E" w:rsidR="00CB5EBA" w:rsidRPr="009F0336" w:rsidRDefault="00CB5EBA" w:rsidP="00A05AF5">
      <w:pPr>
        <w:spacing w:line="240" w:lineRule="exact"/>
        <w:rPr>
          <w:rFonts w:ascii="メイリオ" w:eastAsia="メイリオ" w:hAnsi="メイリオ" w:cs="メイリオ"/>
          <w:color w:val="0070C0"/>
          <w:szCs w:val="20"/>
        </w:rPr>
      </w:pPr>
    </w:p>
    <w:p w14:paraId="25387F1A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0370BF4C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7677897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7789F23F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021F6057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08BF8A0E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371FE127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5D0D6A20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6AD3DCA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</w:p>
    <w:p w14:paraId="295D5BB4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396CF3FC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3D8DB9F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7FF48B55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9D15AC7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F9472E4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D084C34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2602348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1D366A6F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  <w:bookmarkStart w:id="2" w:name="_GoBack"/>
      <w:bookmarkEnd w:id="2"/>
    </w:p>
    <w:p w14:paraId="63922BE5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79AADF4F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B45C1DA" w14:textId="77777777" w:rsidR="009F0336" w:rsidRDefault="009F0336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</w:p>
    <w:p w14:paraId="516E2AC4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0A6B9066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5B8F61CF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6A82A5A" w14:textId="778D6152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DD1511">
        <w:rPr>
          <w:rFonts w:asciiTheme="majorEastAsia" w:eastAsiaTheme="majorEastAsia" w:hAnsiTheme="majorEastAsia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C8031E" wp14:editId="0DAD89C0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619875" cy="2686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68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8A4053" w14:textId="7470F1CF" w:rsidR="009F0336" w:rsidRPr="009F0336" w:rsidRDefault="009F0336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</w:pPr>
                            <w:r w:rsidRPr="009F0336"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  <w:t>公演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  <w:sz w:val="21"/>
                                <w:szCs w:val="24"/>
                              </w:rPr>
                              <w:t>の基本情報（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  <w:sz w:val="21"/>
                                <w:szCs w:val="24"/>
                              </w:rPr>
                              <w:t>を見ながら、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  <w:sz w:val="21"/>
                                <w:szCs w:val="24"/>
                              </w:rPr>
                              <w:t>な項目は書き足して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  <w:sz w:val="21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6964F99D" w14:textId="5F3B7FCC" w:rsidR="007B7FD1" w:rsidRPr="008B4045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/>
                                <w:b/>
                                <w:color w:val="00AC00"/>
                                <w:sz w:val="24"/>
                                <w:szCs w:val="24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公演名：</w:t>
                            </w:r>
                            <w:r w:rsidR="006C762E" w:rsidRPr="00CB5EB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C8E874" w14:textId="76955EB4" w:rsidR="007B7FD1" w:rsidRPr="00CB5EBA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日　時：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202</w:t>
                            </w:r>
                            <w:r w:rsidR="00CB5EB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0"/>
                              </w:rPr>
                              <w:t>1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年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●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月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●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日(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曜日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)　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●:●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開演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(●:●</w:t>
                            </w:r>
                            <w:r w:rsidRPr="00CB5E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開場)</w:t>
                            </w:r>
                          </w:p>
                          <w:p w14:paraId="738AA3F9" w14:textId="6A350895" w:rsidR="007B7FD1" w:rsidRPr="00CB5EBA" w:rsidRDefault="00CB5EBA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会　場：</w:t>
                            </w:r>
                          </w:p>
                          <w:p w14:paraId="28C16EA3" w14:textId="5CB6B32E" w:rsidR="007B7FD1" w:rsidRPr="00CB5EBA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ind w:left="840" w:hangingChars="400" w:hanging="840"/>
                              <w:contextualSpacing/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出　演：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氏名</w:t>
                            </w:r>
                            <w:r w:rsidR="00CB5EBA" w:rsidRPr="00CB5EBA"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6C762E" w:rsidRPr="00CB5EBA"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  <w:t>(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パート</w:t>
                            </w:r>
                            <w:r w:rsidR="006C762E" w:rsidRPr="00CB5EBA"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  <w:t>)</w:t>
                            </w:r>
                          </w:p>
                          <w:p w14:paraId="5B2B8DF4" w14:textId="1AAF76EC" w:rsidR="007B7FD1" w:rsidRPr="00CB5EBA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 xml:space="preserve">曲 </w:t>
                            </w:r>
                            <w:r w:rsidR="006C762E"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目：</w:t>
                            </w:r>
                            <w:r w:rsidR="00CB5EBA" w:rsidRPr="00CB5EBA"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673A3514" w14:textId="113A4F0F" w:rsidR="007B7FD1" w:rsidRPr="00CB5EBA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料　金：全席指定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 xml:space="preserve">　●</w:t>
                            </w:r>
                            <w:r w:rsidR="00CB5EBA"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  <w:t>●</w:t>
                            </w:r>
                            <w:r w:rsidR="00224C77"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円</w:t>
                            </w:r>
                          </w:p>
                          <w:p w14:paraId="2E2A8E41" w14:textId="31A02716" w:rsidR="009F0336" w:rsidRPr="00CB5EBA" w:rsidRDefault="007B7FD1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</w:pPr>
                            <w:r w:rsidRP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 xml:space="preserve">主　</w:t>
                            </w:r>
                            <w:r w:rsidR="00CB5EBA"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催：</w:t>
                            </w:r>
                          </w:p>
                          <w:p w14:paraId="4A6AEF6A" w14:textId="790A496B" w:rsidR="007B7FD1" w:rsidRPr="00CB5EBA" w:rsidRDefault="00CB5EBA" w:rsidP="00CB5EBA">
                            <w:pPr>
                              <w:pStyle w:val="ae"/>
                              <w:snapToGrid w:val="0"/>
                              <w:spacing w:line="20" w:lineRule="atLeast"/>
                              <w:contextualSpacing/>
                              <w:rPr>
                                <w:rFonts w:ascii="Meiryo UI" w:eastAsia="Meiryo UI" w:hAnsi="Meiryo UI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0"/>
                              </w:rPr>
                              <w:t>問合せ：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031E" id="テキスト ボックス 6" o:spid="_x0000_s1029" type="#_x0000_t202" style="position:absolute;left:0;text-align:left;margin-left:470.05pt;margin-top:13pt;width:521.25pt;height:211.5pt;z-index:25183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" fillcolor="white [3212]" strokeweight=".5pt">
                <v:textbox>
                  <w:txbxContent>
                    <w:p w14:paraId="558A4053" w14:textId="7470F1CF" w:rsidR="009F0336" w:rsidRPr="009F0336" w:rsidRDefault="009F0336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</w:pPr>
                      <w:r w:rsidRPr="009F0336"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  <w:t>公演</w:t>
                      </w:r>
                      <w:r>
                        <w:rPr>
                          <w:rFonts w:ascii="Meiryo UI" w:eastAsia="Meiryo UI" w:hAnsi="Meiryo UI"/>
                          <w:color w:val="0070C0"/>
                          <w:sz w:val="21"/>
                          <w:szCs w:val="24"/>
                        </w:rPr>
                        <w:t>の基本情報（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  <w:t>チラシ</w:t>
                      </w:r>
                      <w:r>
                        <w:rPr>
                          <w:rFonts w:ascii="Meiryo UI" w:eastAsia="Meiryo UI" w:hAnsi="Meiryo UI"/>
                          <w:color w:val="0070C0"/>
                          <w:sz w:val="21"/>
                          <w:szCs w:val="24"/>
                        </w:rPr>
                        <w:t>を見ながら、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  <w:t>必要</w:t>
                      </w:r>
                      <w:r>
                        <w:rPr>
                          <w:rFonts w:ascii="Meiryo UI" w:eastAsia="Meiryo UI" w:hAnsi="Meiryo UI"/>
                          <w:color w:val="0070C0"/>
                          <w:sz w:val="21"/>
                          <w:szCs w:val="24"/>
                        </w:rPr>
                        <w:t>な項目は書き足して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  <w:sz w:val="21"/>
                          <w:szCs w:val="24"/>
                        </w:rPr>
                        <w:t>ください</w:t>
                      </w:r>
                      <w:r>
                        <w:rPr>
                          <w:rFonts w:ascii="Meiryo UI" w:eastAsia="Meiryo UI" w:hAnsi="Meiryo UI"/>
                          <w:color w:val="0070C0"/>
                          <w:sz w:val="21"/>
                          <w:szCs w:val="24"/>
                        </w:rPr>
                        <w:t>）</w:t>
                      </w:r>
                    </w:p>
                    <w:p w14:paraId="6964F99D" w14:textId="5F3B7FCC" w:rsidR="007B7FD1" w:rsidRPr="008B4045" w:rsidRDefault="007B7FD1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/>
                          <w:b/>
                          <w:color w:val="00AC00"/>
                          <w:sz w:val="24"/>
                          <w:szCs w:val="24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公演名：</w:t>
                      </w:r>
                      <w:r w:rsidR="006C762E" w:rsidRPr="00CB5EBA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C8E874" w14:textId="76955EB4" w:rsidR="007B7FD1" w:rsidRPr="00CB5EBA" w:rsidRDefault="007B7FD1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日　時：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202</w:t>
                      </w:r>
                      <w:r w:rsidR="00CB5EB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0"/>
                        </w:rPr>
                        <w:t>1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年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●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月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●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日(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曜日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 xml:space="preserve">)　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●:●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開演</w:t>
                      </w:r>
                      <w:r w:rsid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(●:●</w:t>
                      </w:r>
                      <w:r w:rsidRPr="00CB5EB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0"/>
                        </w:rPr>
                        <w:t>開場)</w:t>
                      </w:r>
                    </w:p>
                    <w:p w14:paraId="738AA3F9" w14:textId="6A350895" w:rsidR="007B7FD1" w:rsidRPr="00CB5EBA" w:rsidRDefault="00CB5EBA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会　場：</w:t>
                      </w:r>
                    </w:p>
                    <w:p w14:paraId="28C16EA3" w14:textId="5CB6B32E" w:rsidR="007B7FD1" w:rsidRPr="00CB5EBA" w:rsidRDefault="007B7FD1" w:rsidP="00CB5EBA">
                      <w:pPr>
                        <w:pStyle w:val="ae"/>
                        <w:snapToGrid w:val="0"/>
                        <w:spacing w:line="20" w:lineRule="atLeast"/>
                        <w:ind w:left="840" w:hangingChars="400" w:hanging="840"/>
                        <w:contextualSpacing/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出　演：</w:t>
                      </w:r>
                      <w:r w:rsid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氏名</w:t>
                      </w:r>
                      <w:r w:rsidR="00CB5EBA" w:rsidRPr="00CB5EBA"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  <w:t xml:space="preserve"> </w:t>
                      </w:r>
                      <w:r w:rsidR="006C762E" w:rsidRPr="00CB5EBA"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  <w:t>(</w:t>
                      </w:r>
                      <w:r w:rsid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パート</w:t>
                      </w:r>
                      <w:r w:rsidR="006C762E" w:rsidRPr="00CB5EBA"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  <w:t>)</w:t>
                      </w:r>
                    </w:p>
                    <w:p w14:paraId="5B2B8DF4" w14:textId="1AAF76EC" w:rsidR="007B7FD1" w:rsidRPr="00CB5EBA" w:rsidRDefault="007B7FD1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 xml:space="preserve">曲 </w:t>
                      </w:r>
                      <w:r w:rsidR="006C762E"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目：</w:t>
                      </w:r>
                      <w:r w:rsidR="00CB5EBA" w:rsidRPr="00CB5EBA"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  <w:t xml:space="preserve"> </w:t>
                      </w:r>
                    </w:p>
                    <w:p w14:paraId="673A3514" w14:textId="113A4F0F" w:rsidR="007B7FD1" w:rsidRPr="00CB5EBA" w:rsidRDefault="007B7FD1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料　金：全席指定</w:t>
                      </w:r>
                      <w:r w:rsid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 xml:space="preserve">　●</w:t>
                      </w:r>
                      <w:r w:rsidR="00CB5EBA"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  <w:t>●</w:t>
                      </w:r>
                      <w:r w:rsidR="00224C77"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円</w:t>
                      </w:r>
                    </w:p>
                    <w:p w14:paraId="2E2A8E41" w14:textId="31A02716" w:rsidR="009F0336" w:rsidRPr="00CB5EBA" w:rsidRDefault="007B7FD1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</w:pPr>
                      <w:r w:rsidRP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 xml:space="preserve">主　</w:t>
                      </w:r>
                      <w:r w:rsidR="00CB5EBA"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催：</w:t>
                      </w:r>
                    </w:p>
                    <w:p w14:paraId="4A6AEF6A" w14:textId="790A496B" w:rsidR="007B7FD1" w:rsidRPr="00CB5EBA" w:rsidRDefault="00CB5EBA" w:rsidP="00CB5EBA">
                      <w:pPr>
                        <w:pStyle w:val="ae"/>
                        <w:snapToGrid w:val="0"/>
                        <w:spacing w:line="20" w:lineRule="atLeast"/>
                        <w:contextualSpacing/>
                        <w:rPr>
                          <w:rFonts w:ascii="Meiryo UI" w:eastAsia="Meiryo UI" w:hAnsi="Meiryo UI"/>
                          <w:sz w:val="21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  <w:szCs w:val="20"/>
                        </w:rPr>
                        <w:t>問合せ：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6D849B" w14:textId="19A55A7E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3084F3D8" w14:textId="5FC50C18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6B90276" w14:textId="270BD930" w:rsidR="00CB5EBA" w:rsidRDefault="00CB5EBA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</w:p>
    <w:p w14:paraId="7D93D749" w14:textId="410BDC36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2BB715FD" w14:textId="4CFF6365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3BDF590B" w14:textId="77777777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0267DE48" w14:textId="4B9C9E29" w:rsidR="00CB5EBA" w:rsidRDefault="00CB5EBA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</w:p>
    <w:p w14:paraId="29D3582A" w14:textId="0152820C" w:rsidR="00CB5EBA" w:rsidRDefault="00CB5EBA" w:rsidP="00A05AF5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464048EE" w14:textId="59C70E19" w:rsidR="000D1341" w:rsidRPr="00AC6398" w:rsidRDefault="000D1341" w:rsidP="00A05AF5">
      <w:pPr>
        <w:spacing w:line="240" w:lineRule="exact"/>
        <w:rPr>
          <w:rFonts w:ascii="メイリオ" w:eastAsia="メイリオ" w:hAnsi="メイリオ" w:cs="メイリオ" w:hint="eastAsia"/>
          <w:sz w:val="20"/>
          <w:szCs w:val="20"/>
        </w:rPr>
      </w:pPr>
    </w:p>
    <w:p w14:paraId="4E5C2CA4" w14:textId="29ADD020" w:rsidR="000468AB" w:rsidRDefault="000468AB" w:rsidP="000468AB">
      <w:pPr>
        <w:pStyle w:val="ae"/>
        <w:spacing w:line="300" w:lineRule="exact"/>
        <w:rPr>
          <w:rFonts w:ascii="Meiryo UI" w:eastAsia="Meiryo UI" w:hAnsi="Meiryo UI"/>
          <w:b/>
          <w:color w:val="0000FF"/>
          <w:sz w:val="24"/>
          <w:szCs w:val="24"/>
        </w:rPr>
      </w:pPr>
    </w:p>
    <w:p w14:paraId="090971C0" w14:textId="15218482" w:rsidR="00DD1511" w:rsidRDefault="00DD1511" w:rsidP="000468AB">
      <w:pPr>
        <w:pStyle w:val="ae"/>
        <w:spacing w:line="300" w:lineRule="exact"/>
        <w:rPr>
          <w:rFonts w:ascii="Meiryo UI" w:eastAsia="Meiryo UI" w:hAnsi="Meiryo UI"/>
          <w:b/>
          <w:color w:val="0000FF"/>
          <w:sz w:val="24"/>
          <w:szCs w:val="24"/>
        </w:rPr>
      </w:pPr>
    </w:p>
    <w:p w14:paraId="19DB30E5" w14:textId="4128643B" w:rsidR="00DD1511" w:rsidRDefault="00DD1511" w:rsidP="000468AB">
      <w:pPr>
        <w:pStyle w:val="ae"/>
        <w:spacing w:line="300" w:lineRule="exact"/>
        <w:rPr>
          <w:rFonts w:ascii="Meiryo UI" w:eastAsia="Meiryo UI" w:hAnsi="Meiryo UI"/>
          <w:b/>
          <w:color w:val="0000FF"/>
          <w:sz w:val="24"/>
          <w:szCs w:val="24"/>
        </w:rPr>
      </w:pPr>
    </w:p>
    <w:p w14:paraId="47B0DADD" w14:textId="55BEF27D" w:rsidR="004538B9" w:rsidRDefault="004538B9" w:rsidP="000468AB">
      <w:pPr>
        <w:pStyle w:val="ae"/>
        <w:spacing w:line="300" w:lineRule="exact"/>
        <w:rPr>
          <w:rFonts w:ascii="Meiryo UI" w:eastAsia="Meiryo UI" w:hAnsi="Meiryo UI"/>
          <w:b/>
          <w:color w:val="0000FF"/>
          <w:sz w:val="24"/>
          <w:szCs w:val="24"/>
        </w:rPr>
      </w:pPr>
    </w:p>
    <w:p w14:paraId="6DE4DCB9" w14:textId="77777777" w:rsidR="009F0336" w:rsidRDefault="009F0336" w:rsidP="004C53DC">
      <w:pPr>
        <w:spacing w:line="260" w:lineRule="exact"/>
        <w:rPr>
          <w:rFonts w:ascii="Meiryo UI" w:eastAsia="Meiryo UI" w:hAnsi="Meiryo UI" w:cs="Courier New"/>
          <w:b/>
          <w:color w:val="0000FF"/>
          <w:sz w:val="24"/>
          <w:szCs w:val="24"/>
        </w:rPr>
      </w:pPr>
    </w:p>
    <w:p w14:paraId="2BF98135" w14:textId="77777777" w:rsidR="009F0336" w:rsidRDefault="009F0336" w:rsidP="004C53DC">
      <w:pPr>
        <w:spacing w:line="260" w:lineRule="exact"/>
        <w:rPr>
          <w:rFonts w:ascii="Meiryo UI" w:eastAsia="Meiryo UI" w:hAnsi="Meiryo UI" w:cs="Courier New"/>
          <w:b/>
          <w:color w:val="0000FF"/>
          <w:sz w:val="24"/>
          <w:szCs w:val="24"/>
        </w:rPr>
      </w:pPr>
    </w:p>
    <w:p w14:paraId="1DDE98CF" w14:textId="77777777" w:rsidR="009F0336" w:rsidRDefault="009F0336" w:rsidP="004C53DC">
      <w:pPr>
        <w:spacing w:line="260" w:lineRule="exact"/>
        <w:rPr>
          <w:rFonts w:ascii="Meiryo UI" w:eastAsia="Meiryo UI" w:hAnsi="Meiryo UI" w:cs="Courier New"/>
          <w:b/>
          <w:color w:val="0000FF"/>
          <w:sz w:val="24"/>
          <w:szCs w:val="24"/>
        </w:rPr>
      </w:pPr>
    </w:p>
    <w:p w14:paraId="7F990CC5" w14:textId="77777777" w:rsidR="009F0336" w:rsidRDefault="009F0336" w:rsidP="004C53DC">
      <w:pPr>
        <w:spacing w:line="260" w:lineRule="exact"/>
        <w:rPr>
          <w:rFonts w:ascii="Meiryo UI" w:eastAsia="Meiryo UI" w:hAnsi="Meiryo UI" w:cs="Courier New"/>
          <w:b/>
          <w:color w:val="0000FF"/>
          <w:sz w:val="24"/>
          <w:szCs w:val="24"/>
        </w:rPr>
      </w:pPr>
    </w:p>
    <w:p w14:paraId="2D8BDE06" w14:textId="77777777" w:rsidR="009F0336" w:rsidRDefault="009F0336" w:rsidP="004C53DC">
      <w:pPr>
        <w:spacing w:line="260" w:lineRule="exact"/>
        <w:rPr>
          <w:rFonts w:ascii="Meiryo UI" w:eastAsia="Meiryo UI" w:hAnsi="Meiryo UI" w:cs="メイリオ" w:hint="eastAsia"/>
          <w:sz w:val="20"/>
          <w:szCs w:val="20"/>
        </w:rPr>
      </w:pPr>
    </w:p>
    <w:p w14:paraId="212B7BD5" w14:textId="47EFA26D" w:rsidR="00815B26" w:rsidRDefault="002E03FA" w:rsidP="004C53DC">
      <w:pPr>
        <w:spacing w:line="260" w:lineRule="exact"/>
        <w:rPr>
          <w:rFonts w:ascii="Meiryo UI" w:eastAsia="Meiryo UI" w:hAnsi="Meiryo UI" w:cs="メイリオ"/>
          <w:sz w:val="20"/>
          <w:szCs w:val="20"/>
        </w:rPr>
      </w:pPr>
      <w:r>
        <w:rPr>
          <w:rFonts w:ascii="HGP創英角ﾎﾟｯﾌﾟ体" w:eastAsia="HGP創英角ﾎﾟｯﾌﾟ体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3614F2" wp14:editId="58D99B86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629400" cy="476250"/>
                <wp:effectExtent l="0" t="0" r="19050" b="1905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AA3C" w14:textId="77777777" w:rsidR="00E339D6" w:rsidRPr="004E2490" w:rsidRDefault="00E339D6" w:rsidP="008145C9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E249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このプレスリリースに関するお問合せ：横浜みなとみらいホール　Tel: 045-682-2020 / Fax: 045-682-2023</w:t>
                            </w:r>
                          </w:p>
                          <w:p w14:paraId="66789C1B" w14:textId="1193CB24" w:rsidR="00E339D6" w:rsidRPr="00682335" w:rsidRDefault="00270A06" w:rsidP="008145C9">
                            <w:pPr>
                              <w:spacing w:line="260" w:lineRule="exact"/>
                              <w:ind w:right="72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事業担当：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14F2" id="Rectangle 40" o:spid="_x0000_s1030" style="position:absolute;left:0;text-align:left;margin-left:470.8pt;margin-top:15.25pt;width:522pt;height:37.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82LQIAAFA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">
                <v:textbox inset="5.85pt,2.05mm,5.85pt,2.05mm">
                  <w:txbxContent>
                    <w:p w14:paraId="68FDAA3C" w14:textId="77777777" w:rsidR="00E339D6" w:rsidRPr="004E2490" w:rsidRDefault="00E339D6" w:rsidP="008145C9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E249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このプレスリリースに関するお問合せ：横浜みなとみらいホール　Tel: 045-682-2020 / Fax: 045-682-2023</w:t>
                      </w:r>
                    </w:p>
                    <w:p w14:paraId="66789C1B" w14:textId="1193CB24" w:rsidR="00E339D6" w:rsidRPr="00682335" w:rsidRDefault="00270A06" w:rsidP="008145C9">
                      <w:pPr>
                        <w:spacing w:line="260" w:lineRule="exact"/>
                        <w:ind w:right="720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事業担当：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39D6" w:rsidRPr="00B83352">
        <w:rPr>
          <w:rFonts w:ascii="Meiryo UI" w:eastAsia="Meiryo UI" w:hAnsi="Meiryo UI" w:cs="メイリオ" w:hint="eastAsia"/>
          <w:sz w:val="20"/>
          <w:szCs w:val="20"/>
        </w:rPr>
        <w:t>◇ご取材・ご</w:t>
      </w:r>
      <w:r w:rsidR="004C53DC">
        <w:rPr>
          <w:rFonts w:ascii="Meiryo UI" w:eastAsia="Meiryo UI" w:hAnsi="Meiryo UI" w:cs="メイリオ" w:hint="eastAsia"/>
          <w:sz w:val="20"/>
          <w:szCs w:val="20"/>
        </w:rPr>
        <w:t>掲載・ご来場いただける場合には、下記へご連絡をお願いいたします</w:t>
      </w:r>
    </w:p>
    <w:p w14:paraId="676BC547" w14:textId="20EF54D8" w:rsidR="00446BF7" w:rsidRDefault="00446BF7" w:rsidP="00DA6986">
      <w:pPr>
        <w:spacing w:line="2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446BF7" w:rsidSect="000705F1">
      <w:type w:val="continuous"/>
      <w:pgSz w:w="11906" w:h="16838" w:code="9"/>
      <w:pgMar w:top="1134" w:right="964" w:bottom="233" w:left="964" w:header="284" w:footer="113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D526" w14:textId="77777777" w:rsidR="001D38B0" w:rsidRDefault="001D38B0" w:rsidP="004D263A">
      <w:r>
        <w:separator/>
      </w:r>
    </w:p>
  </w:endnote>
  <w:endnote w:type="continuationSeparator" w:id="0">
    <w:p w14:paraId="5A23DCE1" w14:textId="77777777" w:rsidR="001D38B0" w:rsidRDefault="001D38B0" w:rsidP="004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W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B57CB" w14:textId="77777777" w:rsidR="001D38B0" w:rsidRDefault="001D38B0" w:rsidP="004D263A">
      <w:r>
        <w:separator/>
      </w:r>
    </w:p>
  </w:footnote>
  <w:footnote w:type="continuationSeparator" w:id="0">
    <w:p w14:paraId="77F24B9B" w14:textId="77777777" w:rsidR="001D38B0" w:rsidRDefault="001D38B0" w:rsidP="004D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961"/>
    <w:multiLevelType w:val="hybridMultilevel"/>
    <w:tmpl w:val="3392E262"/>
    <w:lvl w:ilvl="0" w:tplc="04090001">
      <w:start w:val="1"/>
      <w:numFmt w:val="bullet"/>
      <w:lvlText w:val=""/>
      <w:lvlJc w:val="left"/>
      <w:pPr>
        <w:ind w:left="509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7" w:tentative="1">
      <w:start w:val="1"/>
      <w:numFmt w:val="aiueoFullWidth"/>
      <w:lvlText w:val="(%5)"/>
      <w:lvlJc w:val="left"/>
      <w:pPr>
        <w:ind w:left="6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7" w:tentative="1">
      <w:start w:val="1"/>
      <w:numFmt w:val="aiueoFullWidth"/>
      <w:lvlText w:val="(%8)"/>
      <w:lvlJc w:val="left"/>
      <w:pPr>
        <w:ind w:left="8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8" w:hanging="420"/>
      </w:pPr>
    </w:lvl>
  </w:abstractNum>
  <w:abstractNum w:abstractNumId="1" w15:restartNumberingAfterBreak="0">
    <w:nsid w:val="0ED24E9B"/>
    <w:multiLevelType w:val="hybridMultilevel"/>
    <w:tmpl w:val="5A806D10"/>
    <w:lvl w:ilvl="0" w:tplc="04B865A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A45CF"/>
    <w:multiLevelType w:val="hybridMultilevel"/>
    <w:tmpl w:val="18583974"/>
    <w:lvl w:ilvl="0" w:tplc="0608BD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172E2"/>
    <w:multiLevelType w:val="hybridMultilevel"/>
    <w:tmpl w:val="0478AC3E"/>
    <w:lvl w:ilvl="0" w:tplc="C04E2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C6DAC"/>
    <w:multiLevelType w:val="hybridMultilevel"/>
    <w:tmpl w:val="03726B34"/>
    <w:lvl w:ilvl="0" w:tplc="10922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123E5"/>
    <w:multiLevelType w:val="hybridMultilevel"/>
    <w:tmpl w:val="520C0872"/>
    <w:lvl w:ilvl="0" w:tplc="12022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11E87"/>
    <w:multiLevelType w:val="hybridMultilevel"/>
    <w:tmpl w:val="05526A06"/>
    <w:lvl w:ilvl="0" w:tplc="3976D1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F0D5E"/>
    <w:multiLevelType w:val="hybridMultilevel"/>
    <w:tmpl w:val="70CEF4A0"/>
    <w:lvl w:ilvl="0" w:tplc="37CC0810">
      <w:start w:val="5"/>
      <w:numFmt w:val="decimalFullWidth"/>
      <w:lvlText w:val="%1．"/>
      <w:lvlJc w:val="left"/>
      <w:pPr>
        <w:ind w:left="420" w:hanging="420"/>
      </w:pPr>
      <w:rPr>
        <w:rFonts w:ascii="HGPｺﾞｼｯｸE" w:eastAsia="HGPｺﾞｼｯｸE" w:hAnsi="HGPｺﾞｼｯｸE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090E69"/>
    <w:multiLevelType w:val="hybridMultilevel"/>
    <w:tmpl w:val="BFCC83F0"/>
    <w:lvl w:ilvl="0" w:tplc="EC92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253DE"/>
    <w:multiLevelType w:val="hybridMultilevel"/>
    <w:tmpl w:val="D2EEB546"/>
    <w:lvl w:ilvl="0" w:tplc="68782910">
      <w:start w:val="1"/>
      <w:numFmt w:val="decimalFullWidth"/>
      <w:lvlText w:val="%1．"/>
      <w:lvlJc w:val="left"/>
      <w:pPr>
        <w:ind w:left="22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0" w15:restartNumberingAfterBreak="0">
    <w:nsid w:val="30A27FA4"/>
    <w:multiLevelType w:val="hybridMultilevel"/>
    <w:tmpl w:val="D200C688"/>
    <w:lvl w:ilvl="0" w:tplc="86888C4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148CF"/>
    <w:multiLevelType w:val="hybridMultilevel"/>
    <w:tmpl w:val="52A4D62C"/>
    <w:lvl w:ilvl="0" w:tplc="699E5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736298"/>
    <w:multiLevelType w:val="hybridMultilevel"/>
    <w:tmpl w:val="D9E6FA02"/>
    <w:lvl w:ilvl="0" w:tplc="152C79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E402F2"/>
    <w:multiLevelType w:val="hybridMultilevel"/>
    <w:tmpl w:val="560C7A88"/>
    <w:lvl w:ilvl="0" w:tplc="5FE0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0607AB"/>
    <w:multiLevelType w:val="hybridMultilevel"/>
    <w:tmpl w:val="D9C4CF42"/>
    <w:lvl w:ilvl="0" w:tplc="7AC2F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4D3C4E"/>
    <w:multiLevelType w:val="hybridMultilevel"/>
    <w:tmpl w:val="215658FC"/>
    <w:lvl w:ilvl="0" w:tplc="F7726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45F92E78"/>
    <w:multiLevelType w:val="hybridMultilevel"/>
    <w:tmpl w:val="7626FB78"/>
    <w:lvl w:ilvl="0" w:tplc="CB7ABBF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FC0337"/>
    <w:multiLevelType w:val="hybridMultilevel"/>
    <w:tmpl w:val="EFAEAF36"/>
    <w:lvl w:ilvl="0" w:tplc="D8DAAEBC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093F5D"/>
    <w:multiLevelType w:val="hybridMultilevel"/>
    <w:tmpl w:val="15BADD82"/>
    <w:lvl w:ilvl="0" w:tplc="8FA6441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E93F3C"/>
    <w:multiLevelType w:val="hybridMultilevel"/>
    <w:tmpl w:val="D8F03232"/>
    <w:lvl w:ilvl="0" w:tplc="18864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4C5323"/>
    <w:multiLevelType w:val="hybridMultilevel"/>
    <w:tmpl w:val="3020B6F0"/>
    <w:lvl w:ilvl="0" w:tplc="5BF41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80655B"/>
    <w:multiLevelType w:val="hybridMultilevel"/>
    <w:tmpl w:val="A54A9A54"/>
    <w:lvl w:ilvl="0" w:tplc="A8648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16172C"/>
    <w:multiLevelType w:val="hybridMultilevel"/>
    <w:tmpl w:val="625E2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BD3D83"/>
    <w:multiLevelType w:val="hybridMultilevel"/>
    <w:tmpl w:val="DE6691A8"/>
    <w:lvl w:ilvl="0" w:tplc="FE4093F0">
      <w:start w:val="1"/>
      <w:numFmt w:val="decimal"/>
      <w:lvlText w:val="(%1)"/>
      <w:lvlJc w:val="left"/>
      <w:pPr>
        <w:ind w:left="46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75279D7"/>
    <w:multiLevelType w:val="hybridMultilevel"/>
    <w:tmpl w:val="CE320852"/>
    <w:lvl w:ilvl="0" w:tplc="9AC29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DF21C54"/>
    <w:multiLevelType w:val="hybridMultilevel"/>
    <w:tmpl w:val="A1A00D92"/>
    <w:lvl w:ilvl="0" w:tplc="6B5AF62C">
      <w:numFmt w:val="bullet"/>
      <w:lvlText w:val="■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844195"/>
    <w:multiLevelType w:val="hybridMultilevel"/>
    <w:tmpl w:val="8F1CA10E"/>
    <w:lvl w:ilvl="0" w:tplc="B95A2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D25FE2"/>
    <w:multiLevelType w:val="hybridMultilevel"/>
    <w:tmpl w:val="D590B752"/>
    <w:lvl w:ilvl="0" w:tplc="AFF251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20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14"/>
  </w:num>
  <w:num w:numId="10">
    <w:abstractNumId w:val="26"/>
  </w:num>
  <w:num w:numId="11">
    <w:abstractNumId w:val="3"/>
  </w:num>
  <w:num w:numId="12">
    <w:abstractNumId w:val="13"/>
  </w:num>
  <w:num w:numId="13">
    <w:abstractNumId w:val="24"/>
  </w:num>
  <w:num w:numId="14">
    <w:abstractNumId w:val="5"/>
  </w:num>
  <w:num w:numId="15">
    <w:abstractNumId w:val="6"/>
  </w:num>
  <w:num w:numId="16">
    <w:abstractNumId w:val="27"/>
  </w:num>
  <w:num w:numId="17">
    <w:abstractNumId w:val="9"/>
  </w:num>
  <w:num w:numId="18">
    <w:abstractNumId w:val="18"/>
  </w:num>
  <w:num w:numId="19">
    <w:abstractNumId w:val="17"/>
  </w:num>
  <w:num w:numId="20">
    <w:abstractNumId w:val="7"/>
  </w:num>
  <w:num w:numId="21">
    <w:abstractNumId w:val="4"/>
  </w:num>
  <w:num w:numId="22">
    <w:abstractNumId w:val="11"/>
  </w:num>
  <w:num w:numId="23">
    <w:abstractNumId w:val="15"/>
  </w:num>
  <w:num w:numId="24">
    <w:abstractNumId w:val="8"/>
  </w:num>
  <w:num w:numId="25">
    <w:abstractNumId w:val="19"/>
  </w:num>
  <w:num w:numId="26">
    <w:abstractNumId w:val="23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A"/>
    <w:rsid w:val="0000154B"/>
    <w:rsid w:val="00001B7F"/>
    <w:rsid w:val="000029B8"/>
    <w:rsid w:val="00007464"/>
    <w:rsid w:val="00010780"/>
    <w:rsid w:val="00013FF9"/>
    <w:rsid w:val="000262D2"/>
    <w:rsid w:val="0002761D"/>
    <w:rsid w:val="0003181F"/>
    <w:rsid w:val="000343D6"/>
    <w:rsid w:val="00035451"/>
    <w:rsid w:val="00036303"/>
    <w:rsid w:val="00036EBE"/>
    <w:rsid w:val="00040371"/>
    <w:rsid w:val="00044E2C"/>
    <w:rsid w:val="00045D35"/>
    <w:rsid w:val="000462DD"/>
    <w:rsid w:val="000468AB"/>
    <w:rsid w:val="00050490"/>
    <w:rsid w:val="00051CBD"/>
    <w:rsid w:val="00055E4D"/>
    <w:rsid w:val="00056D8F"/>
    <w:rsid w:val="000608D9"/>
    <w:rsid w:val="0006154C"/>
    <w:rsid w:val="00064712"/>
    <w:rsid w:val="0006662F"/>
    <w:rsid w:val="00066D05"/>
    <w:rsid w:val="000705F1"/>
    <w:rsid w:val="000706C9"/>
    <w:rsid w:val="0007227C"/>
    <w:rsid w:val="0007346E"/>
    <w:rsid w:val="00077C18"/>
    <w:rsid w:val="000800A3"/>
    <w:rsid w:val="00083E1B"/>
    <w:rsid w:val="00085CF4"/>
    <w:rsid w:val="000861BC"/>
    <w:rsid w:val="00087810"/>
    <w:rsid w:val="0009003F"/>
    <w:rsid w:val="00090312"/>
    <w:rsid w:val="00093CF4"/>
    <w:rsid w:val="000952CD"/>
    <w:rsid w:val="0009687F"/>
    <w:rsid w:val="000A1CFB"/>
    <w:rsid w:val="000A2734"/>
    <w:rsid w:val="000A2E48"/>
    <w:rsid w:val="000A3FC0"/>
    <w:rsid w:val="000A769A"/>
    <w:rsid w:val="000B2FB8"/>
    <w:rsid w:val="000B56A8"/>
    <w:rsid w:val="000B775D"/>
    <w:rsid w:val="000C21C9"/>
    <w:rsid w:val="000C2D59"/>
    <w:rsid w:val="000D0460"/>
    <w:rsid w:val="000D1341"/>
    <w:rsid w:val="000D16F9"/>
    <w:rsid w:val="000D284C"/>
    <w:rsid w:val="000D2ACF"/>
    <w:rsid w:val="000E38A2"/>
    <w:rsid w:val="000E613D"/>
    <w:rsid w:val="000F6A74"/>
    <w:rsid w:val="000F7E8B"/>
    <w:rsid w:val="001068D4"/>
    <w:rsid w:val="00111892"/>
    <w:rsid w:val="00117B99"/>
    <w:rsid w:val="0012188F"/>
    <w:rsid w:val="0012360F"/>
    <w:rsid w:val="00125B13"/>
    <w:rsid w:val="0013285C"/>
    <w:rsid w:val="00133240"/>
    <w:rsid w:val="001343EF"/>
    <w:rsid w:val="00136AC5"/>
    <w:rsid w:val="00142329"/>
    <w:rsid w:val="001503AE"/>
    <w:rsid w:val="00157454"/>
    <w:rsid w:val="00161BA7"/>
    <w:rsid w:val="00164702"/>
    <w:rsid w:val="001661C9"/>
    <w:rsid w:val="00167854"/>
    <w:rsid w:val="001700CA"/>
    <w:rsid w:val="00170112"/>
    <w:rsid w:val="001706B5"/>
    <w:rsid w:val="0017227E"/>
    <w:rsid w:val="00180122"/>
    <w:rsid w:val="00193F32"/>
    <w:rsid w:val="00194DAC"/>
    <w:rsid w:val="00196A29"/>
    <w:rsid w:val="00197F71"/>
    <w:rsid w:val="001A1217"/>
    <w:rsid w:val="001B028C"/>
    <w:rsid w:val="001B05D0"/>
    <w:rsid w:val="001B1133"/>
    <w:rsid w:val="001B11E5"/>
    <w:rsid w:val="001B1A8F"/>
    <w:rsid w:val="001B1CE8"/>
    <w:rsid w:val="001B3C3A"/>
    <w:rsid w:val="001B7408"/>
    <w:rsid w:val="001B7E28"/>
    <w:rsid w:val="001C06F0"/>
    <w:rsid w:val="001C2665"/>
    <w:rsid w:val="001C3399"/>
    <w:rsid w:val="001C66CE"/>
    <w:rsid w:val="001C6809"/>
    <w:rsid w:val="001D0258"/>
    <w:rsid w:val="001D0E5C"/>
    <w:rsid w:val="001D1070"/>
    <w:rsid w:val="001D1310"/>
    <w:rsid w:val="001D38B0"/>
    <w:rsid w:val="001D7EC1"/>
    <w:rsid w:val="001E0247"/>
    <w:rsid w:val="001E0332"/>
    <w:rsid w:val="001E1E02"/>
    <w:rsid w:val="001E3FE2"/>
    <w:rsid w:val="001E518B"/>
    <w:rsid w:val="001E7098"/>
    <w:rsid w:val="001F4DED"/>
    <w:rsid w:val="00203733"/>
    <w:rsid w:val="00210A4C"/>
    <w:rsid w:val="00210F85"/>
    <w:rsid w:val="00217562"/>
    <w:rsid w:val="00224C77"/>
    <w:rsid w:val="00227110"/>
    <w:rsid w:val="002313F7"/>
    <w:rsid w:val="00237E35"/>
    <w:rsid w:val="002479EF"/>
    <w:rsid w:val="00250F75"/>
    <w:rsid w:val="00255AC1"/>
    <w:rsid w:val="002565E8"/>
    <w:rsid w:val="00257A3C"/>
    <w:rsid w:val="0026746A"/>
    <w:rsid w:val="00270A06"/>
    <w:rsid w:val="002719E7"/>
    <w:rsid w:val="00274B46"/>
    <w:rsid w:val="00275368"/>
    <w:rsid w:val="00277357"/>
    <w:rsid w:val="00283F99"/>
    <w:rsid w:val="00284924"/>
    <w:rsid w:val="0028493C"/>
    <w:rsid w:val="00286686"/>
    <w:rsid w:val="002912F0"/>
    <w:rsid w:val="00291544"/>
    <w:rsid w:val="00291910"/>
    <w:rsid w:val="002A242B"/>
    <w:rsid w:val="002A5A01"/>
    <w:rsid w:val="002B1277"/>
    <w:rsid w:val="002B1AD0"/>
    <w:rsid w:val="002B1F20"/>
    <w:rsid w:val="002B44B3"/>
    <w:rsid w:val="002C0DDE"/>
    <w:rsid w:val="002D125D"/>
    <w:rsid w:val="002D7365"/>
    <w:rsid w:val="002E0384"/>
    <w:rsid w:val="002E03FA"/>
    <w:rsid w:val="002E09EA"/>
    <w:rsid w:val="002E41FA"/>
    <w:rsid w:val="002E4233"/>
    <w:rsid w:val="002E4BE2"/>
    <w:rsid w:val="002E6EFC"/>
    <w:rsid w:val="002E7B49"/>
    <w:rsid w:val="002F07BE"/>
    <w:rsid w:val="0031067E"/>
    <w:rsid w:val="003166C2"/>
    <w:rsid w:val="00320332"/>
    <w:rsid w:val="00321367"/>
    <w:rsid w:val="00321BCB"/>
    <w:rsid w:val="003236F2"/>
    <w:rsid w:val="003248FC"/>
    <w:rsid w:val="003273F6"/>
    <w:rsid w:val="003322A9"/>
    <w:rsid w:val="00334720"/>
    <w:rsid w:val="0034067B"/>
    <w:rsid w:val="003410C6"/>
    <w:rsid w:val="003450B3"/>
    <w:rsid w:val="00350A57"/>
    <w:rsid w:val="003518C1"/>
    <w:rsid w:val="0035500B"/>
    <w:rsid w:val="00355B8C"/>
    <w:rsid w:val="00360FE2"/>
    <w:rsid w:val="00361580"/>
    <w:rsid w:val="0036161D"/>
    <w:rsid w:val="003658BB"/>
    <w:rsid w:val="00375545"/>
    <w:rsid w:val="003836F9"/>
    <w:rsid w:val="00385357"/>
    <w:rsid w:val="00390134"/>
    <w:rsid w:val="003904C6"/>
    <w:rsid w:val="00390ED7"/>
    <w:rsid w:val="00393DEA"/>
    <w:rsid w:val="00394678"/>
    <w:rsid w:val="003947AD"/>
    <w:rsid w:val="00395EB5"/>
    <w:rsid w:val="00397CB8"/>
    <w:rsid w:val="003A3474"/>
    <w:rsid w:val="003A3E1D"/>
    <w:rsid w:val="003A69FD"/>
    <w:rsid w:val="003B0E34"/>
    <w:rsid w:val="003B4E90"/>
    <w:rsid w:val="003B5923"/>
    <w:rsid w:val="003B5ABC"/>
    <w:rsid w:val="003B5E72"/>
    <w:rsid w:val="003C586B"/>
    <w:rsid w:val="003C64EF"/>
    <w:rsid w:val="003C7818"/>
    <w:rsid w:val="003D023E"/>
    <w:rsid w:val="003D421D"/>
    <w:rsid w:val="003D52DF"/>
    <w:rsid w:val="003E0CBC"/>
    <w:rsid w:val="003E1291"/>
    <w:rsid w:val="003E4AFA"/>
    <w:rsid w:val="003E4BFF"/>
    <w:rsid w:val="003E72B3"/>
    <w:rsid w:val="003F2EB5"/>
    <w:rsid w:val="003F6264"/>
    <w:rsid w:val="003F6B6B"/>
    <w:rsid w:val="00400432"/>
    <w:rsid w:val="0040101D"/>
    <w:rsid w:val="00401FE6"/>
    <w:rsid w:val="00403F86"/>
    <w:rsid w:val="00420BB6"/>
    <w:rsid w:val="0042434A"/>
    <w:rsid w:val="00425926"/>
    <w:rsid w:val="00427150"/>
    <w:rsid w:val="00427516"/>
    <w:rsid w:val="00427801"/>
    <w:rsid w:val="00435635"/>
    <w:rsid w:val="00436208"/>
    <w:rsid w:val="0043727E"/>
    <w:rsid w:val="00446BF7"/>
    <w:rsid w:val="00447EE8"/>
    <w:rsid w:val="004538B9"/>
    <w:rsid w:val="00457F1D"/>
    <w:rsid w:val="004610E7"/>
    <w:rsid w:val="00461D9B"/>
    <w:rsid w:val="00461FF9"/>
    <w:rsid w:val="004650CE"/>
    <w:rsid w:val="004666E9"/>
    <w:rsid w:val="0047200F"/>
    <w:rsid w:val="004744C7"/>
    <w:rsid w:val="00480770"/>
    <w:rsid w:val="00482511"/>
    <w:rsid w:val="00482896"/>
    <w:rsid w:val="00483568"/>
    <w:rsid w:val="00483A55"/>
    <w:rsid w:val="0048660A"/>
    <w:rsid w:val="00486860"/>
    <w:rsid w:val="00486B45"/>
    <w:rsid w:val="004928B2"/>
    <w:rsid w:val="0049479B"/>
    <w:rsid w:val="00495941"/>
    <w:rsid w:val="00497BC0"/>
    <w:rsid w:val="004A2EE6"/>
    <w:rsid w:val="004A6A98"/>
    <w:rsid w:val="004A72E1"/>
    <w:rsid w:val="004B4627"/>
    <w:rsid w:val="004B5EA9"/>
    <w:rsid w:val="004B69DB"/>
    <w:rsid w:val="004B78E4"/>
    <w:rsid w:val="004B79C3"/>
    <w:rsid w:val="004B7F4B"/>
    <w:rsid w:val="004C1C06"/>
    <w:rsid w:val="004C465D"/>
    <w:rsid w:val="004C53DC"/>
    <w:rsid w:val="004C67BB"/>
    <w:rsid w:val="004C6A1B"/>
    <w:rsid w:val="004D263A"/>
    <w:rsid w:val="004E2490"/>
    <w:rsid w:val="004E3DC3"/>
    <w:rsid w:val="004E4523"/>
    <w:rsid w:val="004E7D52"/>
    <w:rsid w:val="004F42E3"/>
    <w:rsid w:val="004F50A8"/>
    <w:rsid w:val="004F5867"/>
    <w:rsid w:val="00503EC9"/>
    <w:rsid w:val="0051042A"/>
    <w:rsid w:val="00510FDB"/>
    <w:rsid w:val="00511E3F"/>
    <w:rsid w:val="00524CF0"/>
    <w:rsid w:val="005254E5"/>
    <w:rsid w:val="00525A70"/>
    <w:rsid w:val="00525DBF"/>
    <w:rsid w:val="00527AA0"/>
    <w:rsid w:val="00535602"/>
    <w:rsid w:val="005358C7"/>
    <w:rsid w:val="0053594B"/>
    <w:rsid w:val="00540118"/>
    <w:rsid w:val="0055507E"/>
    <w:rsid w:val="00556BF4"/>
    <w:rsid w:val="00563025"/>
    <w:rsid w:val="00567A81"/>
    <w:rsid w:val="00574EEC"/>
    <w:rsid w:val="00575764"/>
    <w:rsid w:val="005769CC"/>
    <w:rsid w:val="0058048F"/>
    <w:rsid w:val="0058316B"/>
    <w:rsid w:val="005843BE"/>
    <w:rsid w:val="005870D7"/>
    <w:rsid w:val="00587D29"/>
    <w:rsid w:val="00590A7F"/>
    <w:rsid w:val="005924AD"/>
    <w:rsid w:val="00594344"/>
    <w:rsid w:val="005A1496"/>
    <w:rsid w:val="005A25A7"/>
    <w:rsid w:val="005A322F"/>
    <w:rsid w:val="005B288D"/>
    <w:rsid w:val="005C136E"/>
    <w:rsid w:val="005C2166"/>
    <w:rsid w:val="005C52F4"/>
    <w:rsid w:val="005C640B"/>
    <w:rsid w:val="005C69A9"/>
    <w:rsid w:val="005D4D5C"/>
    <w:rsid w:val="005D513D"/>
    <w:rsid w:val="005D68CD"/>
    <w:rsid w:val="005E0B85"/>
    <w:rsid w:val="005E2DDB"/>
    <w:rsid w:val="005E3774"/>
    <w:rsid w:val="005E486B"/>
    <w:rsid w:val="005F00C0"/>
    <w:rsid w:val="005F0D5D"/>
    <w:rsid w:val="005F1D29"/>
    <w:rsid w:val="005F31DF"/>
    <w:rsid w:val="005F6659"/>
    <w:rsid w:val="00600E7D"/>
    <w:rsid w:val="006016EC"/>
    <w:rsid w:val="00612360"/>
    <w:rsid w:val="006158AB"/>
    <w:rsid w:val="00615DE5"/>
    <w:rsid w:val="00621255"/>
    <w:rsid w:val="00621B0F"/>
    <w:rsid w:val="0062273A"/>
    <w:rsid w:val="00630947"/>
    <w:rsid w:val="00631A28"/>
    <w:rsid w:val="00633D42"/>
    <w:rsid w:val="006349A5"/>
    <w:rsid w:val="0063695A"/>
    <w:rsid w:val="00636AC8"/>
    <w:rsid w:val="00636DBD"/>
    <w:rsid w:val="00637022"/>
    <w:rsid w:val="006419D8"/>
    <w:rsid w:val="00641E26"/>
    <w:rsid w:val="00645E25"/>
    <w:rsid w:val="00652416"/>
    <w:rsid w:val="00657AF4"/>
    <w:rsid w:val="00660959"/>
    <w:rsid w:val="006614C9"/>
    <w:rsid w:val="0066456C"/>
    <w:rsid w:val="00667D10"/>
    <w:rsid w:val="00671190"/>
    <w:rsid w:val="00673157"/>
    <w:rsid w:val="00675DA5"/>
    <w:rsid w:val="00683127"/>
    <w:rsid w:val="00683D29"/>
    <w:rsid w:val="00683D89"/>
    <w:rsid w:val="006903EC"/>
    <w:rsid w:val="006918E2"/>
    <w:rsid w:val="00691BD0"/>
    <w:rsid w:val="0069439B"/>
    <w:rsid w:val="0069656C"/>
    <w:rsid w:val="00696DAD"/>
    <w:rsid w:val="006A0E8B"/>
    <w:rsid w:val="006A65F8"/>
    <w:rsid w:val="006A6A90"/>
    <w:rsid w:val="006A6F51"/>
    <w:rsid w:val="006A7F99"/>
    <w:rsid w:val="006B11E6"/>
    <w:rsid w:val="006B2CFA"/>
    <w:rsid w:val="006B43E7"/>
    <w:rsid w:val="006B5F27"/>
    <w:rsid w:val="006B7842"/>
    <w:rsid w:val="006C1C52"/>
    <w:rsid w:val="006C4AAB"/>
    <w:rsid w:val="006C72A4"/>
    <w:rsid w:val="006C762E"/>
    <w:rsid w:val="006D1465"/>
    <w:rsid w:val="006D331B"/>
    <w:rsid w:val="006D4660"/>
    <w:rsid w:val="006D4BA1"/>
    <w:rsid w:val="006D6964"/>
    <w:rsid w:val="006E08FA"/>
    <w:rsid w:val="006E0CAF"/>
    <w:rsid w:val="006E2432"/>
    <w:rsid w:val="006E7D15"/>
    <w:rsid w:val="006E7F31"/>
    <w:rsid w:val="006F3F40"/>
    <w:rsid w:val="006F6C93"/>
    <w:rsid w:val="00702FC6"/>
    <w:rsid w:val="00710988"/>
    <w:rsid w:val="0071138F"/>
    <w:rsid w:val="00711984"/>
    <w:rsid w:val="00713F8F"/>
    <w:rsid w:val="00717B62"/>
    <w:rsid w:val="00717C2E"/>
    <w:rsid w:val="00717F64"/>
    <w:rsid w:val="00720A16"/>
    <w:rsid w:val="007212C9"/>
    <w:rsid w:val="00723AC2"/>
    <w:rsid w:val="00724964"/>
    <w:rsid w:val="007320C0"/>
    <w:rsid w:val="007353E0"/>
    <w:rsid w:val="00740CD7"/>
    <w:rsid w:val="00741072"/>
    <w:rsid w:val="007440D3"/>
    <w:rsid w:val="007458B8"/>
    <w:rsid w:val="00747081"/>
    <w:rsid w:val="00750070"/>
    <w:rsid w:val="00753877"/>
    <w:rsid w:val="00754A27"/>
    <w:rsid w:val="00755248"/>
    <w:rsid w:val="007555F2"/>
    <w:rsid w:val="00757C0E"/>
    <w:rsid w:val="00765EC6"/>
    <w:rsid w:val="00767168"/>
    <w:rsid w:val="00774A0B"/>
    <w:rsid w:val="00775518"/>
    <w:rsid w:val="00783C82"/>
    <w:rsid w:val="00784E12"/>
    <w:rsid w:val="007850E4"/>
    <w:rsid w:val="007855F5"/>
    <w:rsid w:val="007859BB"/>
    <w:rsid w:val="00792302"/>
    <w:rsid w:val="0079646C"/>
    <w:rsid w:val="007B13EF"/>
    <w:rsid w:val="007B1C28"/>
    <w:rsid w:val="007B4486"/>
    <w:rsid w:val="007B7FD1"/>
    <w:rsid w:val="007C49EB"/>
    <w:rsid w:val="007C63EA"/>
    <w:rsid w:val="007C681F"/>
    <w:rsid w:val="007C7823"/>
    <w:rsid w:val="007C7D94"/>
    <w:rsid w:val="007D2610"/>
    <w:rsid w:val="007E203E"/>
    <w:rsid w:val="007E2CCD"/>
    <w:rsid w:val="007E48CF"/>
    <w:rsid w:val="007E681C"/>
    <w:rsid w:val="007F355C"/>
    <w:rsid w:val="007F3FF4"/>
    <w:rsid w:val="007F4D57"/>
    <w:rsid w:val="007F6B66"/>
    <w:rsid w:val="00801FB2"/>
    <w:rsid w:val="00804B82"/>
    <w:rsid w:val="00807611"/>
    <w:rsid w:val="008145C9"/>
    <w:rsid w:val="00815B26"/>
    <w:rsid w:val="0082617E"/>
    <w:rsid w:val="00834B9A"/>
    <w:rsid w:val="00835DE8"/>
    <w:rsid w:val="00837D18"/>
    <w:rsid w:val="00840825"/>
    <w:rsid w:val="008409C2"/>
    <w:rsid w:val="00842881"/>
    <w:rsid w:val="00843874"/>
    <w:rsid w:val="00843A76"/>
    <w:rsid w:val="00845512"/>
    <w:rsid w:val="008551A4"/>
    <w:rsid w:val="0085532A"/>
    <w:rsid w:val="008609DA"/>
    <w:rsid w:val="00860D42"/>
    <w:rsid w:val="00862F67"/>
    <w:rsid w:val="00865DED"/>
    <w:rsid w:val="00870A7A"/>
    <w:rsid w:val="00871078"/>
    <w:rsid w:val="008714DD"/>
    <w:rsid w:val="00876DFE"/>
    <w:rsid w:val="0089497F"/>
    <w:rsid w:val="00895042"/>
    <w:rsid w:val="008A07B4"/>
    <w:rsid w:val="008A111E"/>
    <w:rsid w:val="008A1F92"/>
    <w:rsid w:val="008A2301"/>
    <w:rsid w:val="008A2DB8"/>
    <w:rsid w:val="008A3552"/>
    <w:rsid w:val="008B2915"/>
    <w:rsid w:val="008B2D03"/>
    <w:rsid w:val="008B2F82"/>
    <w:rsid w:val="008B4045"/>
    <w:rsid w:val="008C0E35"/>
    <w:rsid w:val="008C1106"/>
    <w:rsid w:val="008C14D0"/>
    <w:rsid w:val="008D14BD"/>
    <w:rsid w:val="008D16AB"/>
    <w:rsid w:val="008D22A2"/>
    <w:rsid w:val="008D5F10"/>
    <w:rsid w:val="008D648B"/>
    <w:rsid w:val="008D77BF"/>
    <w:rsid w:val="008E004E"/>
    <w:rsid w:val="008E02EB"/>
    <w:rsid w:val="008E7EFA"/>
    <w:rsid w:val="009000F8"/>
    <w:rsid w:val="00901CB3"/>
    <w:rsid w:val="009023BF"/>
    <w:rsid w:val="0090251B"/>
    <w:rsid w:val="00903F32"/>
    <w:rsid w:val="009103A3"/>
    <w:rsid w:val="00910FA2"/>
    <w:rsid w:val="00913758"/>
    <w:rsid w:val="00914913"/>
    <w:rsid w:val="009213DB"/>
    <w:rsid w:val="00922E42"/>
    <w:rsid w:val="00924070"/>
    <w:rsid w:val="00924EC3"/>
    <w:rsid w:val="0092758E"/>
    <w:rsid w:val="009279BE"/>
    <w:rsid w:val="00927B2F"/>
    <w:rsid w:val="00930B00"/>
    <w:rsid w:val="00932630"/>
    <w:rsid w:val="00941C82"/>
    <w:rsid w:val="00941D2A"/>
    <w:rsid w:val="00945928"/>
    <w:rsid w:val="00947B4C"/>
    <w:rsid w:val="00952172"/>
    <w:rsid w:val="00952FD1"/>
    <w:rsid w:val="009616D6"/>
    <w:rsid w:val="00961C92"/>
    <w:rsid w:val="00963129"/>
    <w:rsid w:val="0096364B"/>
    <w:rsid w:val="00963BFB"/>
    <w:rsid w:val="009646A0"/>
    <w:rsid w:val="00967609"/>
    <w:rsid w:val="00973253"/>
    <w:rsid w:val="009742A4"/>
    <w:rsid w:val="00977695"/>
    <w:rsid w:val="00980E18"/>
    <w:rsid w:val="00981FF1"/>
    <w:rsid w:val="0098447F"/>
    <w:rsid w:val="00987C5F"/>
    <w:rsid w:val="009A1159"/>
    <w:rsid w:val="009A12B4"/>
    <w:rsid w:val="009A3915"/>
    <w:rsid w:val="009A4C8B"/>
    <w:rsid w:val="009A6EEB"/>
    <w:rsid w:val="009A79A6"/>
    <w:rsid w:val="009B5186"/>
    <w:rsid w:val="009D41A0"/>
    <w:rsid w:val="009D6450"/>
    <w:rsid w:val="009D647A"/>
    <w:rsid w:val="009E4FC5"/>
    <w:rsid w:val="009F0336"/>
    <w:rsid w:val="009F1B3F"/>
    <w:rsid w:val="009F28A2"/>
    <w:rsid w:val="009F5D60"/>
    <w:rsid w:val="009F6C8A"/>
    <w:rsid w:val="00A00411"/>
    <w:rsid w:val="00A0334B"/>
    <w:rsid w:val="00A04C17"/>
    <w:rsid w:val="00A0598D"/>
    <w:rsid w:val="00A05AF5"/>
    <w:rsid w:val="00A075C8"/>
    <w:rsid w:val="00A112F4"/>
    <w:rsid w:val="00A114CB"/>
    <w:rsid w:val="00A1282B"/>
    <w:rsid w:val="00A16264"/>
    <w:rsid w:val="00A220F8"/>
    <w:rsid w:val="00A25B31"/>
    <w:rsid w:val="00A25BC8"/>
    <w:rsid w:val="00A3091F"/>
    <w:rsid w:val="00A30F41"/>
    <w:rsid w:val="00A33D91"/>
    <w:rsid w:val="00A347FD"/>
    <w:rsid w:val="00A37CBD"/>
    <w:rsid w:val="00A405A0"/>
    <w:rsid w:val="00A40BC3"/>
    <w:rsid w:val="00A44CCB"/>
    <w:rsid w:val="00A608A7"/>
    <w:rsid w:val="00A654BE"/>
    <w:rsid w:val="00A701D2"/>
    <w:rsid w:val="00A708D3"/>
    <w:rsid w:val="00A72351"/>
    <w:rsid w:val="00A755A2"/>
    <w:rsid w:val="00A75E7A"/>
    <w:rsid w:val="00A761CF"/>
    <w:rsid w:val="00A80C33"/>
    <w:rsid w:val="00A85AA8"/>
    <w:rsid w:val="00A87CCB"/>
    <w:rsid w:val="00A919B7"/>
    <w:rsid w:val="00AA25AA"/>
    <w:rsid w:val="00AB1F53"/>
    <w:rsid w:val="00AB2C06"/>
    <w:rsid w:val="00AB5E0D"/>
    <w:rsid w:val="00AC21A0"/>
    <w:rsid w:val="00AC4467"/>
    <w:rsid w:val="00AC6398"/>
    <w:rsid w:val="00AD03DE"/>
    <w:rsid w:val="00AD13D2"/>
    <w:rsid w:val="00AD434D"/>
    <w:rsid w:val="00AD49F5"/>
    <w:rsid w:val="00AD5090"/>
    <w:rsid w:val="00AD5BF4"/>
    <w:rsid w:val="00AE0338"/>
    <w:rsid w:val="00AE1094"/>
    <w:rsid w:val="00AE19FA"/>
    <w:rsid w:val="00AF0B0D"/>
    <w:rsid w:val="00AF3610"/>
    <w:rsid w:val="00AF4347"/>
    <w:rsid w:val="00AF6514"/>
    <w:rsid w:val="00AF7B8B"/>
    <w:rsid w:val="00B00364"/>
    <w:rsid w:val="00B06B3A"/>
    <w:rsid w:val="00B073C6"/>
    <w:rsid w:val="00B113AE"/>
    <w:rsid w:val="00B12033"/>
    <w:rsid w:val="00B1590D"/>
    <w:rsid w:val="00B208D1"/>
    <w:rsid w:val="00B22FCC"/>
    <w:rsid w:val="00B232D8"/>
    <w:rsid w:val="00B269F8"/>
    <w:rsid w:val="00B3175B"/>
    <w:rsid w:val="00B41E0A"/>
    <w:rsid w:val="00B427AE"/>
    <w:rsid w:val="00B44F5D"/>
    <w:rsid w:val="00B54F3B"/>
    <w:rsid w:val="00B57159"/>
    <w:rsid w:val="00B57EFB"/>
    <w:rsid w:val="00B61E0E"/>
    <w:rsid w:val="00B64B89"/>
    <w:rsid w:val="00B7127A"/>
    <w:rsid w:val="00B74871"/>
    <w:rsid w:val="00B7671B"/>
    <w:rsid w:val="00B807E1"/>
    <w:rsid w:val="00B80A82"/>
    <w:rsid w:val="00B81F3C"/>
    <w:rsid w:val="00B823D5"/>
    <w:rsid w:val="00B83352"/>
    <w:rsid w:val="00B83969"/>
    <w:rsid w:val="00B83B2F"/>
    <w:rsid w:val="00B9061E"/>
    <w:rsid w:val="00B91928"/>
    <w:rsid w:val="00B9729C"/>
    <w:rsid w:val="00B97A99"/>
    <w:rsid w:val="00B97F04"/>
    <w:rsid w:val="00BA2802"/>
    <w:rsid w:val="00BA2DDF"/>
    <w:rsid w:val="00BA3D83"/>
    <w:rsid w:val="00BA7234"/>
    <w:rsid w:val="00BB60DC"/>
    <w:rsid w:val="00BB790D"/>
    <w:rsid w:val="00BC0428"/>
    <w:rsid w:val="00BC1DA6"/>
    <w:rsid w:val="00BC5166"/>
    <w:rsid w:val="00BD22CF"/>
    <w:rsid w:val="00BD29C1"/>
    <w:rsid w:val="00BD599B"/>
    <w:rsid w:val="00BD6DED"/>
    <w:rsid w:val="00BD78D3"/>
    <w:rsid w:val="00BE1ADD"/>
    <w:rsid w:val="00BE1CC9"/>
    <w:rsid w:val="00BE3B8F"/>
    <w:rsid w:val="00BE61C7"/>
    <w:rsid w:val="00BF1E62"/>
    <w:rsid w:val="00BF3015"/>
    <w:rsid w:val="00BF3277"/>
    <w:rsid w:val="00BF3452"/>
    <w:rsid w:val="00BF389E"/>
    <w:rsid w:val="00C033C2"/>
    <w:rsid w:val="00C120B7"/>
    <w:rsid w:val="00C1259F"/>
    <w:rsid w:val="00C13A27"/>
    <w:rsid w:val="00C25343"/>
    <w:rsid w:val="00C3125E"/>
    <w:rsid w:val="00C40167"/>
    <w:rsid w:val="00C612B3"/>
    <w:rsid w:val="00C62A17"/>
    <w:rsid w:val="00C64349"/>
    <w:rsid w:val="00C64ACA"/>
    <w:rsid w:val="00C64B1B"/>
    <w:rsid w:val="00C65827"/>
    <w:rsid w:val="00C65962"/>
    <w:rsid w:val="00C65A9B"/>
    <w:rsid w:val="00C71B9B"/>
    <w:rsid w:val="00C73BCA"/>
    <w:rsid w:val="00C759B0"/>
    <w:rsid w:val="00C76989"/>
    <w:rsid w:val="00C80F19"/>
    <w:rsid w:val="00C83457"/>
    <w:rsid w:val="00C85A21"/>
    <w:rsid w:val="00C8660C"/>
    <w:rsid w:val="00C927C1"/>
    <w:rsid w:val="00C9397C"/>
    <w:rsid w:val="00C93D03"/>
    <w:rsid w:val="00C95177"/>
    <w:rsid w:val="00CA523E"/>
    <w:rsid w:val="00CB180B"/>
    <w:rsid w:val="00CB5EBA"/>
    <w:rsid w:val="00CC3711"/>
    <w:rsid w:val="00CC464B"/>
    <w:rsid w:val="00CC74C4"/>
    <w:rsid w:val="00CD0946"/>
    <w:rsid w:val="00CD2189"/>
    <w:rsid w:val="00CD6D95"/>
    <w:rsid w:val="00CE4B1C"/>
    <w:rsid w:val="00CF3B51"/>
    <w:rsid w:val="00CF4A04"/>
    <w:rsid w:val="00CF6A69"/>
    <w:rsid w:val="00D07381"/>
    <w:rsid w:val="00D17099"/>
    <w:rsid w:val="00D202C7"/>
    <w:rsid w:val="00D22706"/>
    <w:rsid w:val="00D23862"/>
    <w:rsid w:val="00D26C5A"/>
    <w:rsid w:val="00D3078B"/>
    <w:rsid w:val="00D42DDE"/>
    <w:rsid w:val="00D4523C"/>
    <w:rsid w:val="00D45A06"/>
    <w:rsid w:val="00D473B3"/>
    <w:rsid w:val="00D527D0"/>
    <w:rsid w:val="00D5674F"/>
    <w:rsid w:val="00D630F9"/>
    <w:rsid w:val="00D70AFF"/>
    <w:rsid w:val="00D77AC4"/>
    <w:rsid w:val="00D801C3"/>
    <w:rsid w:val="00D83E20"/>
    <w:rsid w:val="00D90D6C"/>
    <w:rsid w:val="00D91803"/>
    <w:rsid w:val="00D920B3"/>
    <w:rsid w:val="00D92603"/>
    <w:rsid w:val="00D9273C"/>
    <w:rsid w:val="00D9680D"/>
    <w:rsid w:val="00D96F6E"/>
    <w:rsid w:val="00D971EC"/>
    <w:rsid w:val="00D9753E"/>
    <w:rsid w:val="00DA2457"/>
    <w:rsid w:val="00DA44B2"/>
    <w:rsid w:val="00DA6986"/>
    <w:rsid w:val="00DB2745"/>
    <w:rsid w:val="00DC17F7"/>
    <w:rsid w:val="00DC3019"/>
    <w:rsid w:val="00DC3F3C"/>
    <w:rsid w:val="00DC4107"/>
    <w:rsid w:val="00DC635E"/>
    <w:rsid w:val="00DD0CA3"/>
    <w:rsid w:val="00DD1511"/>
    <w:rsid w:val="00DD38BF"/>
    <w:rsid w:val="00DD54BD"/>
    <w:rsid w:val="00DE404E"/>
    <w:rsid w:val="00DF21E2"/>
    <w:rsid w:val="00E03ED0"/>
    <w:rsid w:val="00E06D06"/>
    <w:rsid w:val="00E17FE1"/>
    <w:rsid w:val="00E21840"/>
    <w:rsid w:val="00E25465"/>
    <w:rsid w:val="00E2745C"/>
    <w:rsid w:val="00E30BD8"/>
    <w:rsid w:val="00E314FB"/>
    <w:rsid w:val="00E33150"/>
    <w:rsid w:val="00E339D6"/>
    <w:rsid w:val="00E364C0"/>
    <w:rsid w:val="00E47043"/>
    <w:rsid w:val="00E479DF"/>
    <w:rsid w:val="00E47B4C"/>
    <w:rsid w:val="00E53DD5"/>
    <w:rsid w:val="00E57670"/>
    <w:rsid w:val="00E60622"/>
    <w:rsid w:val="00E6180D"/>
    <w:rsid w:val="00E643FD"/>
    <w:rsid w:val="00E656AC"/>
    <w:rsid w:val="00E67697"/>
    <w:rsid w:val="00E7580B"/>
    <w:rsid w:val="00E75C77"/>
    <w:rsid w:val="00E77AAA"/>
    <w:rsid w:val="00E86724"/>
    <w:rsid w:val="00E86FB5"/>
    <w:rsid w:val="00E8715D"/>
    <w:rsid w:val="00E90322"/>
    <w:rsid w:val="00E91512"/>
    <w:rsid w:val="00E91D8A"/>
    <w:rsid w:val="00E934F6"/>
    <w:rsid w:val="00E94154"/>
    <w:rsid w:val="00E950D1"/>
    <w:rsid w:val="00E95AFA"/>
    <w:rsid w:val="00EA4522"/>
    <w:rsid w:val="00EA53A8"/>
    <w:rsid w:val="00EB0975"/>
    <w:rsid w:val="00EB24F5"/>
    <w:rsid w:val="00EB3BC3"/>
    <w:rsid w:val="00EB3C13"/>
    <w:rsid w:val="00EB6200"/>
    <w:rsid w:val="00EC177E"/>
    <w:rsid w:val="00EC1958"/>
    <w:rsid w:val="00EC2336"/>
    <w:rsid w:val="00EC24B2"/>
    <w:rsid w:val="00EC26C2"/>
    <w:rsid w:val="00EC31C6"/>
    <w:rsid w:val="00EC4C73"/>
    <w:rsid w:val="00EC5CF4"/>
    <w:rsid w:val="00ED4787"/>
    <w:rsid w:val="00EE2D5E"/>
    <w:rsid w:val="00EE67A9"/>
    <w:rsid w:val="00EE75B4"/>
    <w:rsid w:val="00EF03C6"/>
    <w:rsid w:val="00EF211E"/>
    <w:rsid w:val="00EF2429"/>
    <w:rsid w:val="00EF6DE2"/>
    <w:rsid w:val="00EF7489"/>
    <w:rsid w:val="00F02048"/>
    <w:rsid w:val="00F067D5"/>
    <w:rsid w:val="00F07437"/>
    <w:rsid w:val="00F076A3"/>
    <w:rsid w:val="00F129F6"/>
    <w:rsid w:val="00F141C0"/>
    <w:rsid w:val="00F23A3E"/>
    <w:rsid w:val="00F24D27"/>
    <w:rsid w:val="00F43E9A"/>
    <w:rsid w:val="00F453FA"/>
    <w:rsid w:val="00F508A8"/>
    <w:rsid w:val="00F52923"/>
    <w:rsid w:val="00F61D5C"/>
    <w:rsid w:val="00F65D63"/>
    <w:rsid w:val="00F70940"/>
    <w:rsid w:val="00F71479"/>
    <w:rsid w:val="00F72408"/>
    <w:rsid w:val="00F72610"/>
    <w:rsid w:val="00F7541C"/>
    <w:rsid w:val="00F754D1"/>
    <w:rsid w:val="00F756F8"/>
    <w:rsid w:val="00F808FE"/>
    <w:rsid w:val="00F844EC"/>
    <w:rsid w:val="00F867FF"/>
    <w:rsid w:val="00F871FA"/>
    <w:rsid w:val="00F90008"/>
    <w:rsid w:val="00F92D79"/>
    <w:rsid w:val="00F93D84"/>
    <w:rsid w:val="00FA00EB"/>
    <w:rsid w:val="00FA09F3"/>
    <w:rsid w:val="00FA1542"/>
    <w:rsid w:val="00FA4776"/>
    <w:rsid w:val="00FA47F2"/>
    <w:rsid w:val="00FA580C"/>
    <w:rsid w:val="00FA6549"/>
    <w:rsid w:val="00FB0818"/>
    <w:rsid w:val="00FB1C8C"/>
    <w:rsid w:val="00FB5C82"/>
    <w:rsid w:val="00FB700B"/>
    <w:rsid w:val="00FB705A"/>
    <w:rsid w:val="00FC1171"/>
    <w:rsid w:val="00FC54CA"/>
    <w:rsid w:val="00FC5756"/>
    <w:rsid w:val="00FD35C5"/>
    <w:rsid w:val="00FE0278"/>
    <w:rsid w:val="00FE161C"/>
    <w:rsid w:val="00FE2B26"/>
    <w:rsid w:val="00FE2FA6"/>
    <w:rsid w:val="00FE7508"/>
    <w:rsid w:val="00FF032B"/>
    <w:rsid w:val="00FF03D7"/>
    <w:rsid w:val="00FF1A0B"/>
    <w:rsid w:val="00FF3230"/>
    <w:rsid w:val="00FF539B"/>
    <w:rsid w:val="00FF6D0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7573C"/>
  <w15:docId w15:val="{D4634287-4C34-48E2-B846-705D4B76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3A"/>
  </w:style>
  <w:style w:type="paragraph" w:styleId="a5">
    <w:name w:val="footer"/>
    <w:basedOn w:val="a"/>
    <w:link w:val="a6"/>
    <w:uiPriority w:val="99"/>
    <w:unhideWhenUsed/>
    <w:rsid w:val="004D2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3A"/>
  </w:style>
  <w:style w:type="paragraph" w:customStyle="1" w:styleId="Default">
    <w:name w:val="Default"/>
    <w:rsid w:val="0042434A"/>
    <w:pPr>
      <w:widowControl w:val="0"/>
      <w:autoSpaceDE w:val="0"/>
      <w:autoSpaceDN w:val="0"/>
      <w:adjustRightInd w:val="0"/>
    </w:pPr>
    <w:rPr>
      <w:rFonts w:ascii="ＭＳW." w:eastAsia="ＭＳW." w:hAnsi="Century" w:cs="ＭＳW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E4FC5"/>
  </w:style>
  <w:style w:type="character" w:customStyle="1" w:styleId="aa">
    <w:name w:val="日付 (文字)"/>
    <w:basedOn w:val="a0"/>
    <w:link w:val="a9"/>
    <w:uiPriority w:val="99"/>
    <w:semiHidden/>
    <w:rsid w:val="009E4FC5"/>
  </w:style>
  <w:style w:type="paragraph" w:styleId="ab">
    <w:name w:val="List Paragraph"/>
    <w:basedOn w:val="a"/>
    <w:uiPriority w:val="34"/>
    <w:qFormat/>
    <w:rsid w:val="00274B46"/>
    <w:pPr>
      <w:ind w:leftChars="400" w:left="840"/>
    </w:pPr>
    <w:rPr>
      <w:rFonts w:ascii="Century" w:eastAsia="ＭＳ 明朝" w:hAnsi="Century" w:cs="Times New Roman"/>
      <w:szCs w:val="24"/>
      <w:lang w:val="en-GB"/>
    </w:rPr>
  </w:style>
  <w:style w:type="character" w:styleId="ac">
    <w:name w:val="Hyperlink"/>
    <w:basedOn w:val="a0"/>
    <w:uiPriority w:val="99"/>
    <w:unhideWhenUsed/>
    <w:rsid w:val="004666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6E9"/>
    <w:rPr>
      <w:color w:val="808080"/>
      <w:shd w:val="clear" w:color="auto" w:fill="E6E6E6"/>
    </w:rPr>
  </w:style>
  <w:style w:type="table" w:styleId="ad">
    <w:name w:val="Table Grid"/>
    <w:basedOn w:val="a1"/>
    <w:rsid w:val="004666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a0"/>
    <w:rsid w:val="008D22A2"/>
  </w:style>
  <w:style w:type="paragraph" w:styleId="ae">
    <w:name w:val="Plain Text"/>
    <w:basedOn w:val="a"/>
    <w:link w:val="af"/>
    <w:uiPriority w:val="99"/>
    <w:unhideWhenUsed/>
    <w:rsid w:val="0048289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482896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7B1C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23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012">
                      <w:marLeft w:val="0"/>
                      <w:marRight w:val="0"/>
                      <w:marTop w:val="450"/>
                      <w:marBottom w:val="0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FA86-B1E8-4E90-9DF0-38F40AD9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飯島 玲名</cp:lastModifiedBy>
  <cp:revision>3</cp:revision>
  <cp:lastPrinted>2020-12-07T08:12:00Z</cp:lastPrinted>
  <dcterms:created xsi:type="dcterms:W3CDTF">2020-12-07T08:24:00Z</dcterms:created>
  <dcterms:modified xsi:type="dcterms:W3CDTF">2021-02-25T08:25:00Z</dcterms:modified>
  <cp:contentStatus/>
</cp:coreProperties>
</file>